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D4E08" w:rsidRDefault="000D4E08" w:rsidP="007E7EFF">
      <w:r>
        <w:rPr>
          <w:noProof/>
        </w:rPr>
        <w:pict>
          <v:rect id="Rectangle 51" o:spid="_x0000_s1026" style="position:absolute;margin-left:-24.8pt;margin-top:-37.8pt;width:437.9pt;height:59.8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" strokecolor="#f79646" strokeweight="2pt">
            <v:textbox>
              <w:txbxContent>
                <w:p w:rsidR="000D4E08" w:rsidRPr="007E7EFF" w:rsidRDefault="000D4E08" w:rsidP="007E7EFF">
                  <w:pPr>
                    <w:jc w:val="center"/>
                    <w:rPr>
                      <w:b/>
                      <w:sz w:val="48"/>
                    </w:rPr>
                  </w:pPr>
                  <w:r w:rsidRPr="007E7EFF">
                    <w:rPr>
                      <w:b/>
                      <w:sz w:val="48"/>
                    </w:rPr>
                    <w:t>Cultural Achievements</w:t>
                  </w:r>
                  <w:r w:rsidRPr="007E7EFF">
                    <w:rPr>
                      <w:b/>
                      <w:sz w:val="48"/>
                    </w:rPr>
                    <w:tab/>
                  </w:r>
                </w:p>
              </w:txbxContent>
            </v:textbox>
          </v:rect>
        </w:pict>
      </w:r>
      <w:r>
        <w:rPr>
          <w:noProof/>
        </w:rPr>
        <w:pict>
          <v:rect id="Rectangle 87" o:spid="_x0000_s1027" style="position:absolute;margin-left:463.85pt;margin-top:-30.7pt;width:201.85pt;height:506.3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" strokecolor="#f79646" strokeweight="2pt">
            <v:textbox>
              <w:txbxContent>
                <w:p w:rsidR="000D4E08" w:rsidRPr="007E7EFF" w:rsidRDefault="000D4E08" w:rsidP="007E7EFF">
                  <w:pPr>
                    <w:jc w:val="center"/>
                    <w:rPr>
                      <w:b/>
                      <w:sz w:val="96"/>
                    </w:rPr>
                  </w:pPr>
                  <w:r w:rsidRPr="007E7EFF">
                    <w:rPr>
                      <w:b/>
                      <w:sz w:val="96"/>
                    </w:rPr>
                    <w:t>Muslim Empires</w:t>
                  </w:r>
                </w:p>
                <w:p w:rsidR="000D4E08" w:rsidRDefault="000D4E08" w:rsidP="007E7EFF">
                  <w:pPr>
                    <w:jc w:val="center"/>
                    <w:rPr>
                      <w:sz w:val="44"/>
                    </w:rPr>
                  </w:pPr>
                </w:p>
                <w:p w:rsidR="000D4E08" w:rsidRDefault="000D4E08" w:rsidP="007E7EFF">
                  <w:pPr>
                    <w:jc w:val="center"/>
                    <w:rPr>
                      <w:sz w:val="44"/>
                    </w:rPr>
                  </w:pPr>
                </w:p>
                <w:p w:rsidR="000D4E08" w:rsidRDefault="000D4E08" w:rsidP="007E7EFF">
                  <w:pPr>
                    <w:jc w:val="center"/>
                    <w:rPr>
                      <w:sz w:val="44"/>
                    </w:rPr>
                  </w:pPr>
                  <w:r w:rsidRPr="007E7EFF">
                    <w:rPr>
                      <w:sz w:val="44"/>
                    </w:rPr>
                    <w:t xml:space="preserve">By: ________ </w:t>
                  </w:r>
                </w:p>
                <w:p w:rsidR="000D4E08" w:rsidRPr="007E7EFF" w:rsidRDefault="000D4E08" w:rsidP="007E7EFF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&amp;</w:t>
                  </w:r>
                </w:p>
                <w:p w:rsidR="000D4E08" w:rsidRPr="007E7EFF" w:rsidRDefault="000D4E08" w:rsidP="007E7EFF">
                  <w:pPr>
                    <w:jc w:val="center"/>
                    <w:rPr>
                      <w:sz w:val="44"/>
                    </w:rPr>
                  </w:pPr>
                  <w:r w:rsidRPr="007E7EFF">
                    <w:rPr>
                      <w:sz w:val="44"/>
                    </w:rPr>
                    <w:t xml:space="preserve"> __________</w:t>
                  </w:r>
                </w:p>
              </w:txbxContent>
            </v:textbox>
          </v:rect>
        </w:pict>
      </w:r>
    </w:p>
    <w:p w:rsidR="000D4E08" w:rsidRDefault="000D4E08">
      <w:r>
        <w:rPr>
          <w:noProof/>
        </w:rPr>
        <w:pict>
          <v:rect id="Rectangle 98" o:spid="_x0000_s1028" style="position:absolute;margin-left:211.8pt;margin-top:362.15pt;width:201.8pt;height:116.8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" strokecolor="#f79646" strokeweight="2pt">
            <v:textbox>
              <w:txbxContent>
                <w:p w:rsidR="000D4E08" w:rsidRPr="001B54F4" w:rsidRDefault="000D4E08" w:rsidP="00743D1B">
                  <w:pPr>
                    <w:rPr>
                      <w:b/>
                    </w:rPr>
                  </w:pPr>
                  <w:r w:rsidRPr="001B54F4">
                    <w:rPr>
                      <w:b/>
                    </w:rPr>
                    <w:t>Other</w:t>
                  </w:r>
                </w:p>
              </w:txbxContent>
            </v:textbox>
          </v:rect>
        </w:pict>
      </w:r>
      <w:r>
        <w:rPr>
          <w:noProof/>
        </w:rPr>
        <w:pict>
          <v:rect id="Rectangle 97" o:spid="_x0000_s1029" style="position:absolute;margin-left:-24.4pt;margin-top:363.15pt;width:201.8pt;height:116.8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" strokecolor="#f79646" strokeweight="2pt">
            <v:textbox>
              <w:txbxContent>
                <w:p w:rsidR="000D4E08" w:rsidRPr="001B54F4" w:rsidRDefault="000D4E08" w:rsidP="00743D1B">
                  <w:pPr>
                    <w:rPr>
                      <w:b/>
                    </w:rPr>
                  </w:pPr>
                  <w:r w:rsidRPr="001B54F4">
                    <w:rPr>
                      <w:b/>
                    </w:rPr>
                    <w:t>Philosophy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Sufism</w:t>
                  </w:r>
                </w:p>
                <w:p w:rsidR="000D4E08" w:rsidRPr="001B54F4" w:rsidRDefault="000D4E08" w:rsidP="00743D1B">
                  <w:pPr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96" o:spid="_x0000_s1030" style="position:absolute;margin-left:211.65pt;margin-top:246.3pt;width:201.8pt;height:116.8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" strokecolor="#f79646" strokeweight="2pt">
            <v:textbox>
              <w:txbxContent>
                <w:p w:rsidR="000D4E08" w:rsidRPr="001B54F4" w:rsidRDefault="000D4E08" w:rsidP="00743D1B">
                  <w:pPr>
                    <w:rPr>
                      <w:b/>
                    </w:rPr>
                  </w:pPr>
                  <w:r w:rsidRPr="001B54F4">
                    <w:rPr>
                      <w:b/>
                    </w:rPr>
                    <w:t>Art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calligraphy</w:t>
                  </w:r>
                </w:p>
                <w:p w:rsidR="000D4E08" w:rsidRPr="001B54F4" w:rsidRDefault="000D4E08" w:rsidP="00743D1B">
                  <w:pPr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95" o:spid="_x0000_s1031" style="position:absolute;margin-left:-24.55pt;margin-top:246.2pt;width:201.8pt;height:116.8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" strokecolor="#f79646" strokeweight="2pt">
            <v:textbox>
              <w:txbxContent>
                <w:p w:rsidR="000D4E08" w:rsidRPr="001B54F4" w:rsidRDefault="000D4E08" w:rsidP="00743D1B">
                  <w:pPr>
                    <w:rPr>
                      <w:b/>
                    </w:rPr>
                  </w:pPr>
                  <w:r w:rsidRPr="001B54F4">
                    <w:rPr>
                      <w:b/>
                    </w:rPr>
                    <w:t>Math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Algebra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Al-Khwarizmi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“Arabic Numerals”</w:t>
                  </w:r>
                </w:p>
                <w:p w:rsidR="000D4E08" w:rsidRPr="001B54F4" w:rsidRDefault="000D4E08" w:rsidP="00743D1B">
                  <w:pPr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94" o:spid="_x0000_s1032" style="position:absolute;margin-left:211.65pt;margin-top:127.1pt;width:201.8pt;height:116.8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" strokecolor="#f79646" strokeweight="2pt">
            <v:textbox>
              <w:txbxContent>
                <w:p w:rsidR="000D4E08" w:rsidRPr="001B54F4" w:rsidRDefault="000D4E08" w:rsidP="00743D1B">
                  <w:pPr>
                    <w:rPr>
                      <w:b/>
                    </w:rPr>
                  </w:pPr>
                  <w:r w:rsidRPr="001B54F4">
                    <w:rPr>
                      <w:b/>
                    </w:rPr>
                    <w:t>Architecture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Mosques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Minaret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Blue Mosque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Other places:</w:t>
                  </w:r>
                </w:p>
                <w:p w:rsidR="000D4E08" w:rsidRPr="001B54F4" w:rsidRDefault="000D4E08" w:rsidP="00743D1B">
                  <w:pPr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93" o:spid="_x0000_s1033" style="position:absolute;margin-left:-24.55pt;margin-top:128.15pt;width:201.8pt;height:116.8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" strokecolor="#f79646" strokeweight="2pt">
            <v:textbox>
              <w:txbxContent>
                <w:p w:rsidR="000D4E08" w:rsidRPr="001B54F4" w:rsidRDefault="000D4E08" w:rsidP="001B54F4">
                  <w:pPr>
                    <w:spacing w:after="0"/>
                    <w:rPr>
                      <w:b/>
                    </w:rPr>
                  </w:pPr>
                  <w:r w:rsidRPr="001B54F4">
                    <w:rPr>
                      <w:b/>
                    </w:rPr>
                    <w:t>Geography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Ibn Battutah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Maps-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Al Idrisi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</w:p>
                <w:p w:rsidR="000D4E08" w:rsidRPr="001B54F4" w:rsidRDefault="000D4E08" w:rsidP="001B54F4">
                  <w:pPr>
                    <w:spacing w:after="0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92" o:spid="_x0000_s1034" style="position:absolute;margin-left:211.55pt;margin-top:11.3pt;width:201.8pt;height:116.8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" strokecolor="#f79646" strokeweight="2pt">
            <v:textbox>
              <w:txbxContent>
                <w:p w:rsidR="000D4E08" w:rsidRPr="001B54F4" w:rsidRDefault="000D4E08" w:rsidP="00743D1B">
                  <w:pPr>
                    <w:rPr>
                      <w:b/>
                    </w:rPr>
                  </w:pPr>
                  <w:r w:rsidRPr="001B54F4">
                    <w:rPr>
                      <w:b/>
                    </w:rPr>
                    <w:t>Literature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Poetry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Short stories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Omar Khayyam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i/>
                      <w:sz w:val="20"/>
                    </w:rPr>
                  </w:pPr>
                  <w:r w:rsidRPr="001B54F4">
                    <w:rPr>
                      <w:rFonts w:ascii="Arial" w:hAnsi="Arial"/>
                      <w:i/>
                      <w:sz w:val="20"/>
                    </w:rPr>
                    <w:t>The Rubaiyat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i/>
                      <w:sz w:val="20"/>
                    </w:rPr>
                  </w:pPr>
                  <w:r w:rsidRPr="001B54F4">
                    <w:rPr>
                      <w:rFonts w:ascii="Arial" w:hAnsi="Arial"/>
                      <w:i/>
                      <w:sz w:val="20"/>
                    </w:rPr>
                    <w:t>The Thousand and One Nights</w:t>
                  </w:r>
                </w:p>
                <w:p w:rsidR="000D4E08" w:rsidRPr="001B54F4" w:rsidRDefault="000D4E08" w:rsidP="00743D1B">
                  <w:pPr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66" o:spid="_x0000_s1035" style="position:absolute;margin-left:-24.8pt;margin-top:11.15pt;width:201.8pt;height:116.8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" strokecolor="#f79646" strokeweight="2pt">
            <v:textbox>
              <w:txbxContent>
                <w:p w:rsidR="000D4E08" w:rsidRPr="001B54F4" w:rsidRDefault="000D4E08" w:rsidP="00743D1B">
                  <w:pPr>
                    <w:rPr>
                      <w:b/>
                    </w:rPr>
                  </w:pPr>
                  <w:r w:rsidRPr="001B54F4">
                    <w:rPr>
                      <w:b/>
                    </w:rPr>
                    <w:t>Astronomy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Observatories-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</w:p>
                <w:p w:rsidR="000D4E08" w:rsidRPr="001B54F4" w:rsidRDefault="000D4E08" w:rsidP="001B54F4">
                  <w:pPr>
                    <w:spacing w:after="0"/>
                    <w:rPr>
                      <w:b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Astrolabe-</w:t>
                  </w:r>
                </w:p>
              </w:txbxContent>
            </v:textbox>
          </v:rect>
        </w:pict>
      </w:r>
      <w:r>
        <w:br w:type="page"/>
      </w:r>
    </w:p>
    <w:p w:rsidR="000D4E08" w:rsidRDefault="000D4E08">
      <w:r>
        <w:rPr>
          <w:noProof/>
        </w:rPr>
        <w:pict>
          <v:rect id="Rectangle 23" o:spid="_x0000_s1036" style="position:absolute;margin-left:209.85pt;margin-top:88.3pt;width:201.85pt;height:99.1pt;z-index: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cbQcQIAACgFAAAOAAAAZHJzL2Uyb0RvYy54bWysVEtv2zAMvg/YfxB0Xx2nS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" strokecolor="#f79646" strokeweight="2pt">
            <v:textbox>
              <w:txbxContent>
                <w:p w:rsidR="000D4E08" w:rsidRPr="001B54F4" w:rsidRDefault="000D4E08" w:rsidP="001B54F4">
                  <w:pPr>
                    <w:spacing w:after="0"/>
                    <w:rPr>
                      <w:b/>
                    </w:rPr>
                  </w:pPr>
                  <w:r w:rsidRPr="001B54F4">
                    <w:rPr>
                      <w:b/>
                    </w:rPr>
                    <w:t xml:space="preserve">Growth of Empire: 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1501-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Uzbecks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1324-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1588-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b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Under Abbas’ rule-</w:t>
                  </w:r>
                </w:p>
                <w:p w:rsidR="000D4E08" w:rsidRDefault="000D4E08" w:rsidP="00743D1B"/>
                <w:p w:rsidR="000D4E08" w:rsidRDefault="000D4E08" w:rsidP="00743D1B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Rectangle 24" o:spid="_x0000_s1037" style="position:absolute;margin-left:209.85pt;margin-top:176.8pt;width:201.85pt;height:99.1pt;z-index: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" strokecolor="#f79646" strokeweight="2pt">
            <v:textbox>
              <w:txbxContent>
                <w:p w:rsidR="000D4E08" w:rsidRPr="001B54F4" w:rsidRDefault="000D4E08" w:rsidP="001B54F4">
                  <w:pPr>
                    <w:spacing w:after="0"/>
                    <w:rPr>
                      <w:b/>
                    </w:rPr>
                  </w:pPr>
                  <w:r w:rsidRPr="001B54F4">
                    <w:rPr>
                      <w:b/>
                    </w:rPr>
                    <w:t>Culture and Economy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Blended___________and__________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Built__________________________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Esfahan__________________________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Encouraged blending of _____________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b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-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5" o:spid="_x0000_s1038" style="position:absolute;margin-left:211.4pt;margin-top:262.5pt;width:201.85pt;height:99.1pt;z-index: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" strokecolor="#f79646" strokeweight="2pt">
            <v:textbox>
              <w:txbxContent>
                <w:p w:rsidR="000D4E08" w:rsidRPr="001B54F4" w:rsidRDefault="000D4E08">
                  <w:pPr>
                    <w:rPr>
                      <w:b/>
                    </w:rPr>
                  </w:pPr>
                  <w:r w:rsidRPr="001B54F4">
                    <w:rPr>
                      <w:b/>
                    </w:rPr>
                    <w:t>Important People</w:t>
                  </w:r>
                </w:p>
                <w:p w:rsidR="000D4E08" w:rsidRPr="001B54F4" w:rsidRDefault="000D4E08">
                  <w:pPr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Esmail-</w:t>
                  </w:r>
                </w:p>
                <w:p w:rsidR="000D4E08" w:rsidRPr="001B54F4" w:rsidRDefault="000D4E08">
                  <w:pPr>
                    <w:rPr>
                      <w:b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Abbas-</w:t>
                  </w:r>
                </w:p>
              </w:txbxContent>
            </v:textbox>
          </v:rect>
        </w:pict>
      </w:r>
      <w:r>
        <w:rPr>
          <w:noProof/>
        </w:rPr>
        <w:pict>
          <v:rect id="Rectangle 6" o:spid="_x0000_s1039" style="position:absolute;margin-left:-26.35pt;margin-top:176.7pt;width:201.85pt;height:99.1pt;z-index:2516469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" strokecolor="#f79646" strokeweight="2pt">
            <v:textbox>
              <w:txbxContent>
                <w:p w:rsidR="000D4E08" w:rsidRPr="001B54F4" w:rsidRDefault="000D4E08" w:rsidP="001B54F4">
                  <w:pPr>
                    <w:spacing w:after="0"/>
                    <w:rPr>
                      <w:b/>
                    </w:rPr>
                  </w:pPr>
                  <w:r w:rsidRPr="001B54F4">
                    <w:rPr>
                      <w:b/>
                    </w:rPr>
                    <w:t xml:space="preserve">Government and Society: 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-Laws: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2 Classes: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 xml:space="preserve">   *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 xml:space="preserve">   *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b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Women:</w:t>
                  </w:r>
                </w:p>
                <w:p w:rsidR="000D4E08" w:rsidRDefault="000D4E08" w:rsidP="001B54F4"/>
                <w:p w:rsidR="000D4E08" w:rsidRDefault="000D4E08" w:rsidP="00743D1B"/>
              </w:txbxContent>
            </v:textbox>
          </v:rect>
        </w:pict>
      </w:r>
      <w:r>
        <w:rPr>
          <w:noProof/>
        </w:rPr>
        <w:pict>
          <v:rect id="Rectangle 4" o:spid="_x0000_s1040" style="position:absolute;margin-left:-26.35pt;margin-top:5.55pt;width:201.85pt;height:99.1pt;z-index:2516449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" strokecolor="#f79646" strokeweight="2pt">
            <v:textbox>
              <w:txbxContent>
                <w:p w:rsidR="000D4E08" w:rsidRPr="001B54F4" w:rsidRDefault="000D4E08" w:rsidP="00743D1B">
                  <w:pPr>
                    <w:rPr>
                      <w:b/>
                    </w:rPr>
                  </w:pPr>
                  <w:r w:rsidRPr="001B54F4">
                    <w:rPr>
                      <w:b/>
                    </w:rPr>
                    <w:t>Location:</w:t>
                  </w:r>
                </w:p>
                <w:p w:rsidR="000D4E08" w:rsidRDefault="000D4E08" w:rsidP="00743D1B">
                  <w:r>
                    <w:t>Map and label capital</w:t>
                  </w:r>
                </w:p>
                <w:p w:rsidR="000D4E08" w:rsidRDefault="000D4E08" w:rsidP="00743D1B"/>
                <w:p w:rsidR="000D4E08" w:rsidRDefault="000D4E08" w:rsidP="00743D1B"/>
                <w:p w:rsidR="000D4E08" w:rsidRDefault="000D4E08" w:rsidP="00743D1B"/>
              </w:txbxContent>
            </v:textbox>
          </v:rect>
        </w:pict>
      </w:r>
      <w:r>
        <w:rPr>
          <w:noProof/>
        </w:rPr>
        <w:pict>
          <v:rect id="Rectangle 5" o:spid="_x0000_s1041" style="position:absolute;margin-left:-26.35pt;margin-top:88.2pt;width:201.85pt;height:99.1pt;z-index: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" strokecolor="#f79646" strokeweight="2pt">
            <v:textbox>
              <w:txbxContent>
                <w:p w:rsidR="000D4E08" w:rsidRPr="001B54F4" w:rsidRDefault="000D4E08" w:rsidP="00743D1B">
                  <w:pPr>
                    <w:rPr>
                      <w:b/>
                    </w:rPr>
                  </w:pPr>
                  <w:r w:rsidRPr="001B54F4">
                    <w:rPr>
                      <w:b/>
                    </w:rPr>
                    <w:t>Growth of Empire: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-mid 1200s</w:t>
                  </w:r>
                  <w:r w:rsidRPr="001B54F4">
                    <w:rPr>
                      <w:rFonts w:ascii="Arial" w:hAnsi="Arial"/>
                      <w:sz w:val="20"/>
                    </w:rPr>
                    <w:tab/>
                  </w:r>
                  <w:r w:rsidRPr="001B54F4">
                    <w:rPr>
                      <w:rFonts w:ascii="Arial" w:hAnsi="Arial"/>
                      <w:sz w:val="20"/>
                    </w:rPr>
                    <w:tab/>
                    <w:t>-expanded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-Ottoman Empire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-1453-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-Constantinople</w:t>
                  </w:r>
                </w:p>
                <w:p w:rsidR="000D4E08" w:rsidRDefault="000D4E08" w:rsidP="00743D1B"/>
                <w:p w:rsidR="000D4E08" w:rsidRDefault="000D4E08" w:rsidP="00743D1B"/>
              </w:txbxContent>
            </v:textbox>
          </v:rect>
        </w:pict>
      </w:r>
      <w:r>
        <w:rPr>
          <w:noProof/>
        </w:rPr>
        <w:pict>
          <v:rect id="Rectangle 28" o:spid="_x0000_s1042" style="position:absolute;margin-left:457.75pt;margin-top:5.25pt;width:201.85pt;height:99.1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" strokecolor="#f79646" strokeweight="2pt">
            <v:textbox>
              <w:txbxContent>
                <w:p w:rsidR="000D4E08" w:rsidRDefault="000D4E08" w:rsidP="00743D1B">
                  <w:r w:rsidRPr="001B54F4">
                    <w:rPr>
                      <w:b/>
                    </w:rPr>
                    <w:t>Location</w:t>
                  </w:r>
                  <w:r>
                    <w:t>:</w:t>
                  </w:r>
                </w:p>
                <w:p w:rsidR="000D4E08" w:rsidRDefault="000D4E08" w:rsidP="00743D1B">
                  <w:r>
                    <w:t>Map and label capital</w:t>
                  </w:r>
                </w:p>
                <w:p w:rsidR="000D4E08" w:rsidRDefault="000D4E08" w:rsidP="00743D1B"/>
                <w:p w:rsidR="000D4E08" w:rsidRDefault="000D4E08" w:rsidP="00743D1B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Rectangle 32" o:spid="_x0000_s1043" style="position:absolute;margin-left:459.3pt;margin-top:358.2pt;width:201.8pt;height:99.1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" strokecolor="#f79646" strokeweight="2pt">
            <v:textbox>
              <w:txbxContent>
                <w:p w:rsidR="000D4E08" w:rsidRPr="001B54F4" w:rsidRDefault="000D4E08">
                  <w:pPr>
                    <w:rPr>
                      <w:b/>
                    </w:rPr>
                  </w:pPr>
                  <w:r w:rsidRPr="001B54F4">
                    <w:rPr>
                      <w:b/>
                    </w:rPr>
                    <w:t>Taj Mahal: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6" o:spid="_x0000_s1044" style="position:absolute;margin-left:211.4pt;margin-top:358.6pt;width:201.8pt;height:99.1pt;z-index: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" strokecolor="#f79646" strokeweight="2pt">
            <v:textbox>
              <w:txbxContent>
                <w:p w:rsidR="000D4E08" w:rsidRPr="001B54F4" w:rsidRDefault="000D4E08">
                  <w:pPr>
                    <w:rPr>
                      <w:b/>
                    </w:rPr>
                  </w:pPr>
                  <w:r w:rsidRPr="001B54F4">
                    <w:rPr>
                      <w:b/>
                    </w:rPr>
                    <w:t>Key Terms</w:t>
                  </w:r>
                </w:p>
                <w:p w:rsidR="000D4E08" w:rsidRPr="001B54F4" w:rsidRDefault="000D4E08">
                  <w:pPr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Shia-</w:t>
                  </w:r>
                </w:p>
                <w:p w:rsidR="000D4E08" w:rsidRPr="001B54F4" w:rsidRDefault="000D4E08">
                  <w:pPr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Sunni-</w:t>
                  </w:r>
                </w:p>
                <w:p w:rsidR="000D4E08" w:rsidRPr="001B54F4" w:rsidRDefault="000D4E08">
                  <w:pPr>
                    <w:rPr>
                      <w:b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Shah-</w:t>
                  </w:r>
                </w:p>
              </w:txbxContent>
            </v:textbox>
          </v:rect>
        </w:pict>
      </w:r>
      <w:r>
        <w:rPr>
          <w:noProof/>
        </w:rPr>
        <w:pict>
          <v:rect id="Rectangle 8" o:spid="_x0000_s1045" style="position:absolute;margin-left:-24.8pt;margin-top:358.5pt;width:201.8pt;height:99.1pt;z-index: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" strokecolor="#f79646" strokeweight="2pt">
            <v:textbox>
              <w:txbxContent>
                <w:p w:rsidR="000D4E08" w:rsidRPr="001B54F4" w:rsidRDefault="000D4E08" w:rsidP="00743D1B">
                  <w:pPr>
                    <w:rPr>
                      <w:b/>
                    </w:rPr>
                  </w:pPr>
                  <w:r w:rsidRPr="001B54F4">
                    <w:rPr>
                      <w:b/>
                    </w:rPr>
                    <w:t>Key Terms:</w:t>
                  </w:r>
                </w:p>
                <w:p w:rsidR="000D4E08" w:rsidRPr="001B54F4" w:rsidRDefault="000D4E08" w:rsidP="00743D1B">
                  <w:pPr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-Janissaries-</w:t>
                  </w:r>
                </w:p>
                <w:p w:rsidR="000D4E08" w:rsidRPr="001B54F4" w:rsidRDefault="000D4E08" w:rsidP="00743D1B">
                  <w:pPr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Sultan-</w:t>
                  </w:r>
                </w:p>
                <w:p w:rsidR="000D4E08" w:rsidRDefault="000D4E08" w:rsidP="00743D1B">
                  <w:r w:rsidRPr="001B54F4">
                    <w:rPr>
                      <w:rFonts w:ascii="Arial" w:hAnsi="Arial"/>
                      <w:sz w:val="20"/>
                    </w:rPr>
                    <w:t>Harem-</w:t>
                  </w:r>
                </w:p>
                <w:p w:rsidR="000D4E08" w:rsidRDefault="000D4E08" w:rsidP="00743D1B"/>
              </w:txbxContent>
            </v:textbox>
          </v:rect>
        </w:pict>
      </w:r>
      <w:r>
        <w:rPr>
          <w:noProof/>
        </w:rPr>
        <w:pict>
          <v:rect id="Rectangle 7" o:spid="_x0000_s1046" style="position:absolute;margin-left:-24.8pt;margin-top:262.9pt;width:201.85pt;height:99.1pt;z-index:2516480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" strokecolor="#f79646" strokeweight="2pt">
            <v:textbox>
              <w:txbxContent>
                <w:p w:rsidR="000D4E08" w:rsidRPr="001B54F4" w:rsidRDefault="000D4E08" w:rsidP="00743D1B">
                  <w:pPr>
                    <w:rPr>
                      <w:b/>
                    </w:rPr>
                  </w:pPr>
                  <w:r w:rsidRPr="001B54F4">
                    <w:rPr>
                      <w:b/>
                    </w:rPr>
                    <w:t>Important People:</w:t>
                  </w:r>
                </w:p>
                <w:p w:rsidR="000D4E08" w:rsidRPr="001B54F4" w:rsidRDefault="000D4E08" w:rsidP="00743D1B">
                  <w:pPr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Mehmed II</w:t>
                  </w:r>
                </w:p>
                <w:p w:rsidR="000D4E08" w:rsidRPr="001B54F4" w:rsidRDefault="000D4E08" w:rsidP="00743D1B">
                  <w:pPr>
                    <w:rPr>
                      <w:b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Suleyman-</w:t>
                  </w:r>
                </w:p>
                <w:p w:rsidR="000D4E08" w:rsidRDefault="000D4E08" w:rsidP="00743D1B">
                  <w:pPr>
                    <w:jc w:val="center"/>
                  </w:pPr>
                </w:p>
                <w:p w:rsidR="000D4E08" w:rsidRDefault="000D4E08" w:rsidP="00743D1B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Rectangle 27" o:spid="_x0000_s1047" style="position:absolute;margin-left:463.45pt;margin-top:-52.45pt;width:190.4pt;height:40.1pt;z-index: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" strokecolor="#f79646" strokeweight="2pt">
            <v:textbox>
              <w:txbxContent>
                <w:p w:rsidR="000D4E08" w:rsidRPr="007E7EFF" w:rsidRDefault="000D4E08" w:rsidP="007E7EFF">
                  <w:pPr>
                    <w:jc w:val="center"/>
                    <w:rPr>
                      <w:b/>
                      <w:sz w:val="40"/>
                    </w:rPr>
                  </w:pPr>
                  <w:bookmarkStart w:id="0" w:name="_GoBack"/>
                  <w:bookmarkEnd w:id="0"/>
                  <w:r w:rsidRPr="007E7EFF">
                    <w:rPr>
                      <w:b/>
                      <w:sz w:val="40"/>
                    </w:rPr>
                    <w:t>The Mughal Empire</w:t>
                  </w:r>
                </w:p>
                <w:p w:rsidR="000D4E08" w:rsidRDefault="000D4E08" w:rsidP="007E7EF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Rectangle 29" o:spid="_x0000_s1048" style="position:absolute;margin-left:457.75pt;margin-top:89.85pt;width:201.85pt;height:99.1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" strokecolor="#f79646" strokeweight="2pt">
            <v:textbox>
              <w:txbxContent>
                <w:p w:rsidR="000D4E08" w:rsidRPr="001B54F4" w:rsidRDefault="000D4E08" w:rsidP="001B54F4">
                  <w:pPr>
                    <w:spacing w:after="0"/>
                    <w:rPr>
                      <w:b/>
                    </w:rPr>
                  </w:pPr>
                  <w:r w:rsidRPr="001B54F4">
                    <w:rPr>
                      <w:b/>
                    </w:rPr>
                    <w:t xml:space="preserve">Growth of Empire: 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Mughals were______________________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Babur____________________________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1526-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Mid 1500s-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b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1600s-</w:t>
                  </w:r>
                </w:p>
                <w:p w:rsidR="000D4E08" w:rsidRPr="001B54F4" w:rsidRDefault="000D4E08" w:rsidP="00743D1B">
                  <w:pPr>
                    <w:rPr>
                      <w:b/>
                    </w:rPr>
                  </w:pPr>
                </w:p>
                <w:p w:rsidR="000D4E08" w:rsidRDefault="000D4E08" w:rsidP="00743D1B">
                  <w:pPr>
                    <w:jc w:val="center"/>
                  </w:pPr>
                </w:p>
                <w:p w:rsidR="000D4E08" w:rsidRDefault="000D4E08" w:rsidP="00743D1B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Rectangle 30" o:spid="_x0000_s1049" style="position:absolute;margin-left:457.75pt;margin-top:178.35pt;width:201.85pt;height:99.1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" strokecolor="#f79646" strokeweight="2pt">
            <v:textbox>
              <w:txbxContent>
                <w:p w:rsidR="000D4E08" w:rsidRPr="001B54F4" w:rsidRDefault="000D4E08" w:rsidP="001B54F4">
                  <w:pPr>
                    <w:spacing w:after="0"/>
                    <w:rPr>
                      <w:b/>
                    </w:rPr>
                  </w:pPr>
                  <w:r w:rsidRPr="001B54F4">
                    <w:rPr>
                      <w:b/>
                    </w:rPr>
                    <w:t>Cultural Achievements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Blended Cultures: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</w:p>
                <w:p w:rsidR="000D4E08" w:rsidRPr="001B54F4" w:rsidRDefault="000D4E08" w:rsidP="001B54F4">
                  <w:pPr>
                    <w:spacing w:after="0"/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Architecture</w:t>
                  </w:r>
                </w:p>
                <w:p w:rsidR="000D4E08" w:rsidRPr="001B54F4" w:rsidRDefault="000D4E08" w:rsidP="001B54F4">
                  <w:pPr>
                    <w:spacing w:after="0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1" o:spid="_x0000_s1050" style="position:absolute;margin-left:-18.1pt;margin-top:-50.1pt;width:190.4pt;height:37.75pt;z-index:2516439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" strokecolor="#f79646" strokeweight="2pt">
            <v:textbox>
              <w:txbxContent>
                <w:p w:rsidR="000D4E08" w:rsidRPr="007E7EFF" w:rsidRDefault="000D4E08" w:rsidP="007E7EFF">
                  <w:pPr>
                    <w:jc w:val="center"/>
                    <w:rPr>
                      <w:b/>
                      <w:sz w:val="40"/>
                    </w:rPr>
                  </w:pPr>
                  <w:r w:rsidRPr="007E7EFF">
                    <w:rPr>
                      <w:b/>
                      <w:sz w:val="40"/>
                    </w:rPr>
                    <w:t>The Ottoman Empire</w:t>
                  </w:r>
                </w:p>
                <w:p w:rsidR="000D4E08" w:rsidRDefault="000D4E08" w:rsidP="007E7EF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Rectangle 21" o:spid="_x0000_s1051" style="position:absolute;margin-left:216.8pt;margin-top:-50.1pt;width:190.4pt;height:37.75pt;z-index:2516500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" strokecolor="#f79646" strokeweight="2pt">
            <v:textbox>
              <w:txbxContent>
                <w:p w:rsidR="000D4E08" w:rsidRPr="007E7EFF" w:rsidRDefault="000D4E08" w:rsidP="007E7EFF">
                  <w:pPr>
                    <w:jc w:val="center"/>
                    <w:rPr>
                      <w:b/>
                      <w:sz w:val="40"/>
                    </w:rPr>
                  </w:pPr>
                  <w:r w:rsidRPr="007E7EFF">
                    <w:rPr>
                      <w:b/>
                      <w:sz w:val="40"/>
                    </w:rPr>
                    <w:t>The Safavid Empire</w:t>
                  </w:r>
                </w:p>
                <w:p w:rsidR="000D4E08" w:rsidRDefault="000D4E08" w:rsidP="007E7EF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Rectangle 31" o:spid="_x0000_s1052" style="position:absolute;margin-left:459pt;margin-top:264.55pt;width:201.85pt;height:99.1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" strokecolor="#f79646" strokeweight="2pt">
            <v:textbox>
              <w:txbxContent>
                <w:p w:rsidR="000D4E08" w:rsidRPr="001B54F4" w:rsidRDefault="000D4E08">
                  <w:pPr>
                    <w:rPr>
                      <w:b/>
                    </w:rPr>
                  </w:pPr>
                  <w:r w:rsidRPr="001B54F4">
                    <w:rPr>
                      <w:b/>
                    </w:rPr>
                    <w:t>Important People</w:t>
                  </w:r>
                </w:p>
                <w:p w:rsidR="000D4E08" w:rsidRPr="001B54F4" w:rsidRDefault="000D4E08">
                  <w:pPr>
                    <w:rPr>
                      <w:rFonts w:ascii="Arial" w:hAnsi="Arial"/>
                      <w:sz w:val="20"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Babur-</w:t>
                  </w:r>
                </w:p>
                <w:p w:rsidR="000D4E08" w:rsidRPr="001B54F4" w:rsidRDefault="000D4E08">
                  <w:pPr>
                    <w:rPr>
                      <w:b/>
                    </w:rPr>
                  </w:pPr>
                  <w:r w:rsidRPr="001B54F4">
                    <w:rPr>
                      <w:rFonts w:ascii="Arial" w:hAnsi="Arial"/>
                      <w:sz w:val="20"/>
                    </w:rPr>
                    <w:t>Akbar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2" o:spid="_x0000_s1053" style="position:absolute;margin-left:209.85pt;margin-top:5.65pt;width:201.85pt;height:99.1pt;z-index:2516510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" strokecolor="#f79646" strokeweight="2pt">
            <v:textbox>
              <w:txbxContent>
                <w:p w:rsidR="000D4E08" w:rsidRDefault="000D4E08" w:rsidP="00743D1B">
                  <w:r w:rsidRPr="001B54F4">
                    <w:rPr>
                      <w:b/>
                    </w:rPr>
                    <w:t>Location</w:t>
                  </w:r>
                  <w:r>
                    <w:t>:</w:t>
                  </w:r>
                </w:p>
                <w:p w:rsidR="000D4E08" w:rsidRDefault="000D4E08" w:rsidP="00743D1B">
                  <w:r>
                    <w:t>Map and label capital</w:t>
                  </w:r>
                </w:p>
                <w:p w:rsidR="000D4E08" w:rsidRDefault="000D4E08" w:rsidP="00743D1B"/>
                <w:p w:rsidR="000D4E08" w:rsidRDefault="000D4E08" w:rsidP="00743D1B">
                  <w:pPr>
                    <w:jc w:val="center"/>
                  </w:pPr>
                </w:p>
              </w:txbxContent>
            </v:textbox>
          </v:rect>
        </w:pict>
      </w:r>
    </w:p>
    <w:p w:rsidR="000D4E08" w:rsidRDefault="000D4E08"/>
    <w:p w:rsidR="000D4E08" w:rsidRDefault="000D4E08"/>
    <w:sectPr w:rsidR="000D4E08" w:rsidSect="007E7EFF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7E7EFF"/>
    <w:rsid w:val="000D4E08"/>
    <w:rsid w:val="001B54F4"/>
    <w:rsid w:val="002229ED"/>
    <w:rsid w:val="003432C9"/>
    <w:rsid w:val="0039138B"/>
    <w:rsid w:val="00743D1B"/>
    <w:rsid w:val="007E7EFF"/>
    <w:rsid w:val="00CB20A0"/>
    <w:rsid w:val="00FD0A4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2C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43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D1B"/>
    <w:rPr>
      <w:rFonts w:ascii="Tahoma" w:hAnsi="Tahoma" w:cs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</Words>
  <Characters>28</Characters>
  <Application>Microsoft Macintosh Word</Application>
  <DocSecurity>0</DocSecurity>
  <Lines>0</Lines>
  <Paragraphs>0</Paragraphs>
  <ScaleCrop>false</ScaleCrop>
  <Company>San Diego Unified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Bedford</dc:creator>
  <cp:keywords/>
  <cp:lastModifiedBy>San Diego City Schools</cp:lastModifiedBy>
  <cp:revision>2</cp:revision>
  <dcterms:created xsi:type="dcterms:W3CDTF">2012-12-18T16:51:00Z</dcterms:created>
  <dcterms:modified xsi:type="dcterms:W3CDTF">2012-12-18T16:51:00Z</dcterms:modified>
</cp:coreProperties>
</file>